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80" w:rsidRPr="003F75B8" w:rsidRDefault="00AD2F1A" w:rsidP="00AD2F1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محضر إجتماع لجنة البيانات والمعلومات</w:t>
      </w:r>
    </w:p>
    <w:p w:rsidR="003F75B8" w:rsidRDefault="003F75B8" w:rsidP="00AD2F1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يوم الأربعاء 28/3/2018</w:t>
      </w:r>
    </w:p>
    <w:p w:rsidR="003F75B8" w:rsidRDefault="003F75B8" w:rsidP="006E2CC1">
      <w:pPr>
        <w:rPr>
          <w:sz w:val="28"/>
          <w:szCs w:val="28"/>
          <w:rtl/>
          <w:lang w:bidi="ar-EG"/>
        </w:rPr>
      </w:pPr>
      <w:r w:rsidRPr="003F75B8">
        <w:rPr>
          <w:rFonts w:hint="cs"/>
          <w:sz w:val="28"/>
          <w:szCs w:val="28"/>
          <w:rtl/>
          <w:lang w:bidi="ar-EG"/>
        </w:rPr>
        <w:t>انه</w:t>
      </w:r>
      <w:r>
        <w:rPr>
          <w:rFonts w:hint="cs"/>
          <w:sz w:val="28"/>
          <w:szCs w:val="28"/>
          <w:rtl/>
          <w:lang w:bidi="ar-EG"/>
        </w:rPr>
        <w:t xml:space="preserve"> في يوم الأربعاء الموافق 28/3/2018وفى تمام الساعة الحادية عشر</w:t>
      </w:r>
      <w:r w:rsidR="006E2CC1">
        <w:rPr>
          <w:rFonts w:hint="cs"/>
          <w:sz w:val="28"/>
          <w:szCs w:val="28"/>
          <w:rtl/>
          <w:lang w:bidi="ar-EG"/>
        </w:rPr>
        <w:t>صباحاً</w:t>
      </w:r>
      <w:r>
        <w:rPr>
          <w:rFonts w:hint="cs"/>
          <w:sz w:val="28"/>
          <w:szCs w:val="28"/>
          <w:rtl/>
          <w:lang w:bidi="ar-EG"/>
        </w:rPr>
        <w:t xml:space="preserve"> تم إجتماع لجنة البيانات والمعلومات برئاسة د</w:t>
      </w:r>
      <w:r w:rsidR="006E2CC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 xml:space="preserve"> سامر العبد وبعضوية كل من :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 / ريهام عماد أبو النجا.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 / رنا جمال هلال.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الطالب / عبد الرحمن القشاوى.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وتم مناقشة الموضوعات التالية:</w:t>
      </w:r>
    </w:p>
    <w:p w:rsidR="003F75B8" w:rsidRDefault="003F75B8" w:rsidP="003F75B8">
      <w:pPr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الموضوع الأول: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</w:t>
      </w:r>
    </w:p>
    <w:p w:rsidR="003F75B8" w:rsidRDefault="003F75B8" w:rsidP="003F75B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bidi="ar-EG"/>
        </w:rPr>
      </w:pPr>
      <w:r w:rsidRPr="003F75B8">
        <w:rPr>
          <w:rFonts w:hint="cs"/>
          <w:b/>
          <w:bCs/>
          <w:sz w:val="28"/>
          <w:szCs w:val="28"/>
          <w:rtl/>
          <w:lang w:bidi="ar-EG"/>
        </w:rPr>
        <w:t>رفع ورشة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عمل إجرائية بعنوان : " مواصفات الخريج".</w:t>
      </w:r>
    </w:p>
    <w:p w:rsidR="003F75B8" w:rsidRDefault="003F75B8" w:rsidP="003F75B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bidi="ar-EG"/>
        </w:rPr>
      </w:pPr>
      <w:r w:rsidRPr="003F75B8">
        <w:rPr>
          <w:rFonts w:hint="cs"/>
          <w:b/>
          <w:bCs/>
          <w:sz w:val="28"/>
          <w:szCs w:val="28"/>
          <w:rtl/>
          <w:lang w:bidi="ar-EG"/>
        </w:rPr>
        <w:t>رفع ورشة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عمل إجرائية بعنوان : " تحليل الورقة الإمتحانية".</w:t>
      </w:r>
    </w:p>
    <w:p w:rsidR="003F75B8" w:rsidRDefault="003F75B8" w:rsidP="003F75B8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bidi="ar-EG"/>
        </w:rPr>
      </w:pPr>
      <w:r w:rsidRPr="003F75B8">
        <w:rPr>
          <w:rFonts w:hint="cs"/>
          <w:b/>
          <w:bCs/>
          <w:sz w:val="28"/>
          <w:szCs w:val="28"/>
          <w:rtl/>
          <w:lang w:bidi="ar-EG"/>
        </w:rPr>
        <w:t>رفع ورشة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عمل إجرائية بعنوان: " أساليب التعليم وإستخراج </w:t>
      </w:r>
      <w:r w:rsidR="006E2CC1">
        <w:rPr>
          <w:rFonts w:hint="cs"/>
          <w:b/>
          <w:bCs/>
          <w:sz w:val="28"/>
          <w:szCs w:val="28"/>
          <w:rtl/>
          <w:lang w:bidi="ar-EG"/>
        </w:rPr>
        <w:t>التكنولوجيا الحديثة في تطوير المناهج".</w:t>
      </w:r>
    </w:p>
    <w:p w:rsidR="006E2CC1" w:rsidRDefault="006E2CC1" w:rsidP="006E2CC1">
      <w:pPr>
        <w:pStyle w:val="ListParagraph"/>
        <w:numPr>
          <w:ilvl w:val="0"/>
          <w:numId w:val="6"/>
        </w:numPr>
        <w:rPr>
          <w:b/>
          <w:bCs/>
          <w:sz w:val="28"/>
          <w:szCs w:val="28"/>
          <w:lang w:bidi="ar-EG"/>
        </w:rPr>
      </w:pPr>
      <w:r w:rsidRPr="003F75B8">
        <w:rPr>
          <w:rFonts w:hint="cs"/>
          <w:b/>
          <w:bCs/>
          <w:sz w:val="28"/>
          <w:szCs w:val="28"/>
          <w:rtl/>
          <w:lang w:bidi="ar-EG"/>
        </w:rPr>
        <w:t>رفع ورشة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عمل إجرائية بعنوان : " إستبيان الرضا الوظيفي". وذلك على الموقع الإلكتروني للمعهد.</w:t>
      </w:r>
    </w:p>
    <w:p w:rsidR="006E2CC1" w:rsidRDefault="006E2CC1" w:rsidP="006E2CC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القرار: </w:t>
      </w:r>
      <w:r>
        <w:rPr>
          <w:rFonts w:hint="cs"/>
          <w:sz w:val="28"/>
          <w:szCs w:val="28"/>
          <w:rtl/>
          <w:lang w:bidi="ar-EG"/>
        </w:rPr>
        <w:t>يتم رفع ورش العمل الإجرائية الخاصة بشهر مارس 2018 على الموقع الإلكتروني للمعهد وذلك بالتنسيق مع م/ هدير مسئولة الموقع.</w:t>
      </w:r>
    </w:p>
    <w:p w:rsidR="006E2CC1" w:rsidRDefault="006E2CC1" w:rsidP="006E2CC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الموضوع الثاني:</w:t>
      </w:r>
    </w:p>
    <w:p w:rsidR="006E2CC1" w:rsidRDefault="006E2CC1" w:rsidP="006E2CC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كيفية نشر </w:t>
      </w:r>
      <w:r w:rsidR="003A2718">
        <w:rPr>
          <w:rFonts w:hint="cs"/>
          <w:sz w:val="28"/>
          <w:szCs w:val="28"/>
          <w:rtl/>
          <w:lang w:bidi="ar-EG"/>
        </w:rPr>
        <w:t xml:space="preserve">محتوى محضر </w:t>
      </w: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>المجلس التنفيذى للوحدة عن شهر مارس 2018.</w:t>
      </w:r>
    </w:p>
    <w:p w:rsidR="006E2CC1" w:rsidRDefault="006E2CC1" w:rsidP="006E2CC1">
      <w:pPr>
        <w:pStyle w:val="ListParagraph"/>
        <w:rPr>
          <w:b/>
          <w:bCs/>
          <w:sz w:val="28"/>
          <w:szCs w:val="28"/>
          <w:u w:val="single"/>
          <w:rtl/>
          <w:lang w:bidi="ar-EG"/>
        </w:rPr>
      </w:pPr>
      <w:r w:rsidRPr="006E2CC1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:</w:t>
      </w:r>
    </w:p>
    <w:p w:rsidR="006E2CC1" w:rsidRDefault="006E2CC1" w:rsidP="006E2CC1">
      <w:pPr>
        <w:pStyle w:val="ListParagrap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مخاطرة م/ هدير مسئول الموقع بالمعهد لنشر محتوى المجلس.</w:t>
      </w:r>
    </w:p>
    <w:p w:rsidR="006E2CC1" w:rsidRDefault="006E2CC1" w:rsidP="006E2CC1">
      <w:pPr>
        <w:pStyle w:val="ListParagraph"/>
        <w:rPr>
          <w:sz w:val="28"/>
          <w:szCs w:val="28"/>
          <w:rtl/>
          <w:lang w:bidi="ar-EG"/>
        </w:rPr>
      </w:pPr>
    </w:p>
    <w:p w:rsidR="006E2CC1" w:rsidRPr="006E2CC1" w:rsidRDefault="006E2CC1" w:rsidP="006E2CC1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  <w:r w:rsidRPr="006E2CC1">
        <w:rPr>
          <w:rFonts w:hint="cs"/>
          <w:b/>
          <w:bCs/>
          <w:sz w:val="28"/>
          <w:szCs w:val="28"/>
          <w:rtl/>
          <w:lang w:bidi="ar-EG"/>
        </w:rPr>
        <w:t>وقد إنتهى الإجتماع في تمام الساعة الثانية عشر ظهراً</w:t>
      </w:r>
    </w:p>
    <w:p w:rsid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رئيس اللجنة</w:t>
      </w: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د/ سامر العبد</w:t>
      </w:r>
    </w:p>
    <w:sectPr w:rsidR="006E2CC1" w:rsidRPr="006E2CC1" w:rsidSect="00865B5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2F" w:rsidRDefault="00F81B2F" w:rsidP="00C631C4">
      <w:pPr>
        <w:spacing w:after="0" w:line="240" w:lineRule="auto"/>
      </w:pPr>
      <w:r>
        <w:separator/>
      </w:r>
    </w:p>
  </w:endnote>
  <w:endnote w:type="continuationSeparator" w:id="0">
    <w:p w:rsidR="00F81B2F" w:rsidRDefault="00F81B2F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2F" w:rsidRDefault="00F81B2F" w:rsidP="00C631C4">
      <w:pPr>
        <w:spacing w:after="0" w:line="240" w:lineRule="auto"/>
      </w:pPr>
      <w:r>
        <w:separator/>
      </w:r>
    </w:p>
  </w:footnote>
  <w:footnote w:type="continuationSeparator" w:id="0">
    <w:p w:rsidR="00F81B2F" w:rsidRDefault="00F81B2F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F81B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C631C4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F81B2F" w:rsidP="00865B54">
    <w:pPr>
      <w:pStyle w:val="Header"/>
      <w:ind w:left="-199"/>
      <w:rPr>
        <w:rFonts w:asciiTheme="majorBidi" w:hAnsiTheme="majorBidi" w:cstheme="majorBidi"/>
      </w:rPr>
    </w:pPr>
    <w:r>
      <w:rPr>
        <w:rFonts w:eastAsia="Calibri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left:0;text-align:left;margin-left:-47.05pt;margin-top:42.4pt;width:534.35pt;height:524.25pt;z-index:-251656704;mso-position-horizontal-relative:margin;mso-position-vertical-relative:margin" o:allowincell="f">
          <v:imagedata r:id="rId3" o:title="5" gain="19661f" blacklevel="22938f"/>
          <w10:wrap anchorx="margin" anchory="margin"/>
        </v:shape>
      </w:pict>
    </w:r>
    <w:r w:rsidR="00587844"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F81B2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472"/>
    <w:multiLevelType w:val="hybridMultilevel"/>
    <w:tmpl w:val="56A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149"/>
    <w:multiLevelType w:val="hybridMultilevel"/>
    <w:tmpl w:val="42F4D7E8"/>
    <w:lvl w:ilvl="0" w:tplc="29BC5DD6">
      <w:start w:val="1"/>
      <w:numFmt w:val="decimal"/>
      <w:lvlText w:val="%1-"/>
      <w:lvlJc w:val="left"/>
      <w:pPr>
        <w:ind w:left="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0A767651"/>
    <w:multiLevelType w:val="hybridMultilevel"/>
    <w:tmpl w:val="316C7CF6"/>
    <w:lvl w:ilvl="0" w:tplc="370EA706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2F5A52A3"/>
    <w:multiLevelType w:val="hybridMultilevel"/>
    <w:tmpl w:val="387A234E"/>
    <w:lvl w:ilvl="0" w:tplc="766C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456A"/>
    <w:multiLevelType w:val="hybridMultilevel"/>
    <w:tmpl w:val="10F61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B78EA"/>
    <w:multiLevelType w:val="hybridMultilevel"/>
    <w:tmpl w:val="D7B84CFC"/>
    <w:lvl w:ilvl="0" w:tplc="6122F17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4F94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3F35"/>
    <w:rsid w:val="00064C31"/>
    <w:rsid w:val="00064F6C"/>
    <w:rsid w:val="0006602F"/>
    <w:rsid w:val="000662D0"/>
    <w:rsid w:val="00071226"/>
    <w:rsid w:val="00071954"/>
    <w:rsid w:val="00073BCD"/>
    <w:rsid w:val="000823E5"/>
    <w:rsid w:val="00090CCF"/>
    <w:rsid w:val="000970BE"/>
    <w:rsid w:val="000A0897"/>
    <w:rsid w:val="000A299D"/>
    <w:rsid w:val="000A4950"/>
    <w:rsid w:val="000B1F4A"/>
    <w:rsid w:val="000B38C6"/>
    <w:rsid w:val="000B3922"/>
    <w:rsid w:val="000B3BBC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479D"/>
    <w:rsid w:val="000C62C2"/>
    <w:rsid w:val="000D46A4"/>
    <w:rsid w:val="000D5314"/>
    <w:rsid w:val="000E26B8"/>
    <w:rsid w:val="000E2DE9"/>
    <w:rsid w:val="000F168E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66831"/>
    <w:rsid w:val="0017000F"/>
    <w:rsid w:val="00170241"/>
    <w:rsid w:val="0017082E"/>
    <w:rsid w:val="00171222"/>
    <w:rsid w:val="00174E53"/>
    <w:rsid w:val="00180DF0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514B"/>
    <w:rsid w:val="001B62D8"/>
    <w:rsid w:val="001B657C"/>
    <w:rsid w:val="001C2069"/>
    <w:rsid w:val="001C7EC1"/>
    <w:rsid w:val="001D1E6A"/>
    <w:rsid w:val="001D7835"/>
    <w:rsid w:val="001E26DC"/>
    <w:rsid w:val="001E3417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7E41"/>
    <w:rsid w:val="00241114"/>
    <w:rsid w:val="00242B7B"/>
    <w:rsid w:val="00242E29"/>
    <w:rsid w:val="0024708A"/>
    <w:rsid w:val="002470B7"/>
    <w:rsid w:val="002500C5"/>
    <w:rsid w:val="002527FC"/>
    <w:rsid w:val="00253381"/>
    <w:rsid w:val="0025352B"/>
    <w:rsid w:val="00256141"/>
    <w:rsid w:val="002569AE"/>
    <w:rsid w:val="00262769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AD2"/>
    <w:rsid w:val="002A2D64"/>
    <w:rsid w:val="002A5659"/>
    <w:rsid w:val="002B4498"/>
    <w:rsid w:val="002B78F8"/>
    <w:rsid w:val="002C0C12"/>
    <w:rsid w:val="002C1E52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563E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8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341"/>
    <w:rsid w:val="00382965"/>
    <w:rsid w:val="0038367A"/>
    <w:rsid w:val="00383801"/>
    <w:rsid w:val="003923DA"/>
    <w:rsid w:val="0039297C"/>
    <w:rsid w:val="00394EF2"/>
    <w:rsid w:val="00395E34"/>
    <w:rsid w:val="003A0D89"/>
    <w:rsid w:val="003A2718"/>
    <w:rsid w:val="003A27E3"/>
    <w:rsid w:val="003A298A"/>
    <w:rsid w:val="003A2EDF"/>
    <w:rsid w:val="003A3EEE"/>
    <w:rsid w:val="003A5CB8"/>
    <w:rsid w:val="003B5F0F"/>
    <w:rsid w:val="003B7F6D"/>
    <w:rsid w:val="003C086E"/>
    <w:rsid w:val="003C4588"/>
    <w:rsid w:val="003C474F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93D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3F75B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0E22"/>
    <w:rsid w:val="004625F1"/>
    <w:rsid w:val="00467458"/>
    <w:rsid w:val="004722B7"/>
    <w:rsid w:val="00475CC6"/>
    <w:rsid w:val="0047765F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6625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1CD7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680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534A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6E1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2CC1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41391"/>
    <w:rsid w:val="0074589C"/>
    <w:rsid w:val="00750EA6"/>
    <w:rsid w:val="00754648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312A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6439"/>
    <w:rsid w:val="00810835"/>
    <w:rsid w:val="00816A7C"/>
    <w:rsid w:val="00817CF1"/>
    <w:rsid w:val="00820062"/>
    <w:rsid w:val="00820E2F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7188"/>
    <w:rsid w:val="00856A7B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055D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E58"/>
    <w:rsid w:val="00987F9C"/>
    <w:rsid w:val="009934EE"/>
    <w:rsid w:val="00993AE5"/>
    <w:rsid w:val="009958ED"/>
    <w:rsid w:val="009A098E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467"/>
    <w:rsid w:val="00A05BE4"/>
    <w:rsid w:val="00A07CC7"/>
    <w:rsid w:val="00A11594"/>
    <w:rsid w:val="00A133F2"/>
    <w:rsid w:val="00A142C1"/>
    <w:rsid w:val="00A14DA0"/>
    <w:rsid w:val="00A1599D"/>
    <w:rsid w:val="00A16065"/>
    <w:rsid w:val="00A16551"/>
    <w:rsid w:val="00A22B8A"/>
    <w:rsid w:val="00A22C5B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18D5"/>
    <w:rsid w:val="00A9202A"/>
    <w:rsid w:val="00AA3989"/>
    <w:rsid w:val="00AA5EF6"/>
    <w:rsid w:val="00AA63F1"/>
    <w:rsid w:val="00AA65BD"/>
    <w:rsid w:val="00AA75C9"/>
    <w:rsid w:val="00AA7927"/>
    <w:rsid w:val="00AB2E43"/>
    <w:rsid w:val="00AB4E87"/>
    <w:rsid w:val="00AB4EB6"/>
    <w:rsid w:val="00AC09AC"/>
    <w:rsid w:val="00AC1D56"/>
    <w:rsid w:val="00AC6CDC"/>
    <w:rsid w:val="00AD0C55"/>
    <w:rsid w:val="00AD0D0D"/>
    <w:rsid w:val="00AD2F1A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36DE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4BA6"/>
    <w:rsid w:val="00B353C7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81610"/>
    <w:rsid w:val="00B876F2"/>
    <w:rsid w:val="00B912D1"/>
    <w:rsid w:val="00B915B6"/>
    <w:rsid w:val="00BA112C"/>
    <w:rsid w:val="00BA37C7"/>
    <w:rsid w:val="00BA4D92"/>
    <w:rsid w:val="00BB2146"/>
    <w:rsid w:val="00BB2CE1"/>
    <w:rsid w:val="00BB350A"/>
    <w:rsid w:val="00BB5BF5"/>
    <w:rsid w:val="00BB731A"/>
    <w:rsid w:val="00BC3577"/>
    <w:rsid w:val="00BC3ABC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27A4"/>
    <w:rsid w:val="00CA4424"/>
    <w:rsid w:val="00CB1C8F"/>
    <w:rsid w:val="00CB3108"/>
    <w:rsid w:val="00CB511B"/>
    <w:rsid w:val="00CB6916"/>
    <w:rsid w:val="00CB6B71"/>
    <w:rsid w:val="00CB7E18"/>
    <w:rsid w:val="00CC3853"/>
    <w:rsid w:val="00CC3E41"/>
    <w:rsid w:val="00CC47A2"/>
    <w:rsid w:val="00CC5ABF"/>
    <w:rsid w:val="00CC5EC8"/>
    <w:rsid w:val="00CC61EA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2B03"/>
    <w:rsid w:val="00D05C80"/>
    <w:rsid w:val="00D05EAE"/>
    <w:rsid w:val="00D10A16"/>
    <w:rsid w:val="00D13F75"/>
    <w:rsid w:val="00D22460"/>
    <w:rsid w:val="00D3257B"/>
    <w:rsid w:val="00D331A3"/>
    <w:rsid w:val="00D33AC8"/>
    <w:rsid w:val="00D4099A"/>
    <w:rsid w:val="00D43F09"/>
    <w:rsid w:val="00D53703"/>
    <w:rsid w:val="00D53EEC"/>
    <w:rsid w:val="00D55107"/>
    <w:rsid w:val="00D553D4"/>
    <w:rsid w:val="00D556E9"/>
    <w:rsid w:val="00D55CCA"/>
    <w:rsid w:val="00D60FF9"/>
    <w:rsid w:val="00D64ED1"/>
    <w:rsid w:val="00D6654F"/>
    <w:rsid w:val="00D67A00"/>
    <w:rsid w:val="00D72390"/>
    <w:rsid w:val="00D77762"/>
    <w:rsid w:val="00D82133"/>
    <w:rsid w:val="00D843FF"/>
    <w:rsid w:val="00D84E70"/>
    <w:rsid w:val="00D86AE4"/>
    <w:rsid w:val="00D8751A"/>
    <w:rsid w:val="00D8751D"/>
    <w:rsid w:val="00D95AEC"/>
    <w:rsid w:val="00D97359"/>
    <w:rsid w:val="00D97D6C"/>
    <w:rsid w:val="00DA0DD6"/>
    <w:rsid w:val="00DA247F"/>
    <w:rsid w:val="00DA4ED9"/>
    <w:rsid w:val="00DA51FC"/>
    <w:rsid w:val="00DA59FD"/>
    <w:rsid w:val="00DB29F1"/>
    <w:rsid w:val="00DB55F7"/>
    <w:rsid w:val="00DB72D6"/>
    <w:rsid w:val="00DC04C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48A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61C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C34A8"/>
    <w:rsid w:val="00EC5E52"/>
    <w:rsid w:val="00ED506B"/>
    <w:rsid w:val="00ED55BD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051D"/>
    <w:rsid w:val="00F05A0C"/>
    <w:rsid w:val="00F061DF"/>
    <w:rsid w:val="00F11E4C"/>
    <w:rsid w:val="00F1389E"/>
    <w:rsid w:val="00F151A2"/>
    <w:rsid w:val="00F16306"/>
    <w:rsid w:val="00F171E4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63807"/>
    <w:rsid w:val="00F70B78"/>
    <w:rsid w:val="00F70F9C"/>
    <w:rsid w:val="00F722A0"/>
    <w:rsid w:val="00F75C17"/>
    <w:rsid w:val="00F77E40"/>
    <w:rsid w:val="00F81B2F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AF5"/>
    <w:rsid w:val="00FC4D75"/>
    <w:rsid w:val="00FC765F"/>
    <w:rsid w:val="00FD0A18"/>
    <w:rsid w:val="00FD11AE"/>
    <w:rsid w:val="00FD1631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003D4B36-64C7-4296-929A-19FDDE0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MR-Yasser</dc:creator>
  <cp:lastModifiedBy>Windows User</cp:lastModifiedBy>
  <cp:revision>3</cp:revision>
  <cp:lastPrinted>2018-05-01T10:00:00Z</cp:lastPrinted>
  <dcterms:created xsi:type="dcterms:W3CDTF">2018-04-30T14:19:00Z</dcterms:created>
  <dcterms:modified xsi:type="dcterms:W3CDTF">2018-05-01T10:00:00Z</dcterms:modified>
</cp:coreProperties>
</file>